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BBDA" w14:textId="77777777" w:rsidR="00FB5058" w:rsidRPr="007E5871" w:rsidRDefault="00BF1465" w:rsidP="0011143A">
      <w:pPr>
        <w:jc w:val="center"/>
        <w:rPr>
          <w:rFonts w:ascii="Century Gothic" w:hAnsi="Century Gothic"/>
        </w:rPr>
      </w:pPr>
      <w:r w:rsidRPr="007E5871">
        <w:rPr>
          <w:rFonts w:ascii="Century Gothic" w:hAnsi="Century Gothic"/>
          <w:b/>
          <w:bCs/>
          <w:u w:val="single"/>
        </w:rPr>
        <w:t>Election Staff Details</w:t>
      </w:r>
    </w:p>
    <w:p w14:paraId="1CB03F83" w14:textId="77777777" w:rsidR="00FB5058" w:rsidRPr="007E5871" w:rsidRDefault="00BF1465" w:rsidP="0011143A">
      <w:pPr>
        <w:jc w:val="center"/>
        <w:rPr>
          <w:rFonts w:ascii="Century Gothic" w:hAnsi="Century Gothic"/>
        </w:rPr>
      </w:pPr>
      <w:r w:rsidRPr="007E5871">
        <w:rPr>
          <w:rFonts w:ascii="Century Gothic" w:hAnsi="Century Gothic"/>
        </w:rPr>
        <w:t>Please amend any information that is incorrect and fill in any gaps – it is extremely important that you provide us with all the information requested.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876"/>
      </w:tblGrid>
      <w:tr w:rsidR="00B30BE2" w14:paraId="47B9E9A3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81499A" w14:textId="77777777" w:rsidR="00FB5058" w:rsidRPr="007E5871" w:rsidRDefault="00BF1465" w:rsidP="00FB5058">
            <w:pPr>
              <w:rPr>
                <w:rFonts w:ascii="Century Gothic" w:hAnsi="Century Gothic"/>
                <w:b/>
              </w:rPr>
            </w:pPr>
            <w:r w:rsidRPr="007E5871">
              <w:rPr>
                <w:rFonts w:ascii="Century Gothic" w:hAnsi="Century Gothic"/>
                <w:b/>
              </w:rPr>
              <w:t>Part 1 – General Information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15795" w14:textId="77777777" w:rsidR="00FB5058" w:rsidRPr="007E5871" w:rsidRDefault="00FA467E" w:rsidP="00FB5058">
            <w:pPr>
              <w:rPr>
                <w:rFonts w:ascii="Century Gothic" w:hAnsi="Century Gothic"/>
                <w:u w:val="single"/>
              </w:rPr>
            </w:pPr>
          </w:p>
        </w:tc>
      </w:tr>
      <w:tr w:rsidR="00B30BE2" w14:paraId="3276EABE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244EB74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Description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6909A7CA" w14:textId="77777777" w:rsidR="00FB5058" w:rsidRPr="007E5871" w:rsidRDefault="00BF1465" w:rsidP="00FB5058">
            <w:pPr>
              <w:rPr>
                <w:rFonts w:ascii="Century Gothic" w:hAnsi="Century Gothic"/>
                <w:u w:val="single"/>
              </w:rPr>
            </w:pPr>
            <w:r w:rsidRPr="007E5871">
              <w:rPr>
                <w:rFonts w:ascii="Century Gothic" w:hAnsi="Century Gothic"/>
                <w:u w:val="single"/>
              </w:rPr>
              <w:t>Detail – Please fill in all the boxes where applicable</w:t>
            </w:r>
          </w:p>
        </w:tc>
      </w:tr>
      <w:tr w:rsidR="00B30BE2" w14:paraId="10D6AEB8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641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Surname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BED2E" w14:textId="13A9E2B0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4285DAD9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461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First name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752B" w14:textId="4104EA7C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1F4AFABB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3C9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Initials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17E66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389E032D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C16" w14:textId="77777777" w:rsidR="00FB5058" w:rsidRPr="007E5871" w:rsidRDefault="00BF1465" w:rsidP="00FB5058">
            <w:pPr>
              <w:rPr>
                <w:rFonts w:ascii="Century Gothic" w:hAnsi="Century Gothic"/>
                <w:u w:val="single"/>
              </w:rPr>
            </w:pPr>
            <w:r w:rsidRPr="007E5871">
              <w:rPr>
                <w:rFonts w:ascii="Century Gothic" w:hAnsi="Century Gothic"/>
                <w:u w:val="single"/>
              </w:rPr>
              <w:t>Correspondence Address</w:t>
            </w:r>
          </w:p>
          <w:p w14:paraId="76E7EBA6" w14:textId="77777777" w:rsidR="00FB5058" w:rsidRPr="007E5871" w:rsidRDefault="00FA467E" w:rsidP="00FB5058">
            <w:pPr>
              <w:rPr>
                <w:rFonts w:ascii="Century Gothic" w:hAnsi="Century Gothic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11C5" w14:textId="77777777" w:rsidR="00FB5058" w:rsidRDefault="00FA467E" w:rsidP="007E5871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</w:p>
          <w:p w14:paraId="5E2FB13C" w14:textId="77777777" w:rsidR="00BF1465" w:rsidRDefault="00BF1465" w:rsidP="007E5871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</w:p>
          <w:p w14:paraId="683451DA" w14:textId="77777777" w:rsidR="00BF1465" w:rsidRDefault="00BF1465" w:rsidP="007E5871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</w:p>
          <w:p w14:paraId="779F62CB" w14:textId="66AF253C" w:rsidR="00BF1465" w:rsidRPr="007E5871" w:rsidRDefault="00BF1465" w:rsidP="007E5871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13B76DA1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1E3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Date of Birth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1174" w14:textId="3A34F6FB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1A22CD27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ED5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National Insurance Number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EE2C" w14:textId="1CF3CC69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7EC21288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95D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Home Phone Number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1777" w14:textId="4FF587B9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015DC4D0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4DF798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57189" wp14:editId="06918D2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575310</wp:posOffset>
                      </wp:positionV>
                      <wp:extent cx="238125" cy="1619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5" style="width:18.75pt;height:12.75pt;margin-top:45.3pt;margin-left:13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/>
                  </w:pict>
                </mc:Fallback>
              </mc:AlternateContent>
            </w:r>
            <w:r w:rsidRPr="007E5871">
              <w:rPr>
                <w:rFonts w:ascii="Century Gothic" w:hAnsi="Century Gothic"/>
              </w:rPr>
              <w:t xml:space="preserve">Mobile Phone Number – This may be used to contact you by text message. If you would prefer not to be contacted in this </w:t>
            </w:r>
            <w:proofErr w:type="gramStart"/>
            <w:r w:rsidRPr="007E5871">
              <w:rPr>
                <w:rFonts w:ascii="Century Gothic" w:hAnsi="Century Gothic"/>
              </w:rPr>
              <w:t>way</w:t>
            </w:r>
            <w:proofErr w:type="gramEnd"/>
            <w:r w:rsidRPr="007E5871">
              <w:rPr>
                <w:rFonts w:ascii="Century Gothic" w:hAnsi="Century Gothic"/>
              </w:rPr>
              <w:t xml:space="preserve"> please tick here.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207CBA" w14:textId="1964AB29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2664A887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541FDB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Work Phone Number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56C232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3A3A0F0A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BA0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Do you have your own transport?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A50192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113D8312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3AB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E-Mail (Work)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C9A6F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073A9AFF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ED8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E-Mail (Home)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787558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E58DD02" w14:textId="77777777" w:rsidR="00FB5058" w:rsidRPr="007E5871" w:rsidRDefault="00BF1465" w:rsidP="00FB5058">
      <w:pPr>
        <w:rPr>
          <w:rFonts w:ascii="Century Gothic" w:hAnsi="Century Gothic"/>
        </w:rPr>
      </w:pPr>
      <w:r w:rsidRPr="007E5871">
        <w:rPr>
          <w:rFonts w:ascii="Century Gothic" w:hAnsi="Century Gothic"/>
        </w:rPr>
        <w:t xml:space="preserve">If you work for Angus </w:t>
      </w:r>
      <w:proofErr w:type="gramStart"/>
      <w:r w:rsidRPr="007E5871">
        <w:rPr>
          <w:rFonts w:ascii="Century Gothic" w:hAnsi="Century Gothic"/>
        </w:rPr>
        <w:t>Council</w:t>
      </w:r>
      <w:proofErr w:type="gramEnd"/>
      <w:r w:rsidRPr="007E5871">
        <w:rPr>
          <w:rFonts w:ascii="Century Gothic" w:hAnsi="Century Gothic"/>
        </w:rPr>
        <w:t xml:space="preserve"> please provide the following additional information: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876"/>
      </w:tblGrid>
      <w:tr w:rsidR="00B30BE2" w14:paraId="5960B257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4A7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Directorate: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ABF7C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6EA3C7AB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995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Service: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5ECB23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3FC9C373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FAD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Workplace address (if different from above)</w:t>
            </w:r>
          </w:p>
          <w:p w14:paraId="713EF0B1" w14:textId="77777777" w:rsidR="00FB5058" w:rsidRPr="007E5871" w:rsidRDefault="00FA467E" w:rsidP="00FB5058">
            <w:pPr>
              <w:rPr>
                <w:rFonts w:ascii="Century Gothic" w:hAnsi="Century Gothic"/>
              </w:rPr>
            </w:pPr>
          </w:p>
          <w:p w14:paraId="16A4B622" w14:textId="77777777" w:rsidR="00FB5058" w:rsidRPr="007E5871" w:rsidRDefault="00FA467E" w:rsidP="00FB5058">
            <w:pPr>
              <w:rPr>
                <w:rFonts w:ascii="Century Gothic" w:hAnsi="Century Gothic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BE555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A5BD6E3" w14:textId="77777777" w:rsidR="00FB5058" w:rsidRPr="007E5871" w:rsidRDefault="00BF1465" w:rsidP="00FB5058">
      <w:pPr>
        <w:rPr>
          <w:rFonts w:ascii="Century Gothic" w:hAnsi="Century Gothic"/>
        </w:rPr>
      </w:pPr>
      <w:r w:rsidRPr="007E5871">
        <w:rPr>
          <w:rFonts w:ascii="Century Gothic" w:hAnsi="Century Gothic"/>
        </w:rPr>
        <w:br w:type="page"/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4"/>
        <w:gridCol w:w="5392"/>
      </w:tblGrid>
      <w:tr w:rsidR="00B30BE2" w14:paraId="7C9B6FF5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04FA092" w14:textId="77777777" w:rsidR="00FB5058" w:rsidRPr="007E5871" w:rsidRDefault="00BF1465" w:rsidP="00FB5058">
            <w:pPr>
              <w:rPr>
                <w:rFonts w:ascii="Century Gothic" w:hAnsi="Century Gothic"/>
                <w:b/>
              </w:rPr>
            </w:pPr>
            <w:r w:rsidRPr="007E5871">
              <w:rPr>
                <w:rFonts w:ascii="Century Gothic" w:hAnsi="Century Gothic"/>
              </w:rPr>
              <w:lastRenderedPageBreak/>
              <w:br w:type="page"/>
            </w:r>
            <w:r w:rsidRPr="007E5871">
              <w:rPr>
                <w:rFonts w:ascii="Century Gothic" w:hAnsi="Century Gothic"/>
              </w:rPr>
              <w:br w:type="page"/>
            </w:r>
            <w:r w:rsidRPr="007E5871">
              <w:rPr>
                <w:rFonts w:ascii="Century Gothic" w:hAnsi="Century Gothic"/>
              </w:rPr>
              <w:br w:type="page"/>
            </w:r>
            <w:r w:rsidRPr="007E5871">
              <w:rPr>
                <w:rFonts w:ascii="Century Gothic" w:hAnsi="Century Gothic"/>
              </w:rPr>
              <w:br w:type="page"/>
            </w:r>
            <w:r w:rsidRPr="007E5871">
              <w:rPr>
                <w:rFonts w:ascii="Century Gothic" w:hAnsi="Century Gothic"/>
              </w:rPr>
              <w:br w:type="page"/>
            </w:r>
            <w:r w:rsidRPr="007E5871">
              <w:rPr>
                <w:rFonts w:ascii="Century Gothic" w:hAnsi="Century Gothic"/>
                <w:b/>
              </w:rPr>
              <w:t>Part 2 – Availability</w:t>
            </w: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006A3" w14:textId="77777777" w:rsidR="00FB5058" w:rsidRPr="007E5871" w:rsidRDefault="00FA467E" w:rsidP="00FB5058">
            <w:pPr>
              <w:rPr>
                <w:rFonts w:ascii="Century Gothic" w:hAnsi="Century Gothic"/>
                <w:u w:val="single"/>
              </w:rPr>
            </w:pPr>
          </w:p>
        </w:tc>
      </w:tr>
      <w:tr w:rsidR="00B30BE2" w14:paraId="7AF3E6E6" w14:textId="77777777" w:rsidTr="00DC6DEB">
        <w:trPr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22F48D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Description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420CAA73" w14:textId="77777777" w:rsidR="00FB5058" w:rsidRPr="007E5871" w:rsidRDefault="00BF1465" w:rsidP="00FB5058">
            <w:pPr>
              <w:rPr>
                <w:rFonts w:ascii="Century Gothic" w:hAnsi="Century Gothic"/>
                <w:u w:val="single"/>
              </w:rPr>
            </w:pPr>
            <w:r w:rsidRPr="007E5871">
              <w:rPr>
                <w:rFonts w:ascii="Century Gothic" w:hAnsi="Century Gothic"/>
                <w:u w:val="single"/>
              </w:rPr>
              <w:t>Detail – Please fill in all the boxes where applicable</w:t>
            </w:r>
          </w:p>
        </w:tc>
      </w:tr>
      <w:tr w:rsidR="00B30BE2" w14:paraId="3A76DFC6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DFFAF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Please indicate which duties you wish to be considered for:</w:t>
            </w:r>
          </w:p>
        </w:tc>
      </w:tr>
      <w:tr w:rsidR="00B30BE2" w14:paraId="1532F5A4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ADD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Presiding Officer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3B9E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4670312B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4DD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Poll Clerk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29CA5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56E9A2F7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8C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proofErr w:type="spellStart"/>
            <w:r w:rsidRPr="007E5871">
              <w:rPr>
                <w:rFonts w:ascii="Century Gothic" w:hAnsi="Century Gothic"/>
                <w:bCs/>
              </w:rPr>
              <w:t>Count</w:t>
            </w:r>
            <w:proofErr w:type="spellEnd"/>
            <w:r w:rsidRPr="007E5871">
              <w:rPr>
                <w:rFonts w:ascii="Century Gothic" w:hAnsi="Century Gothic"/>
                <w:bCs/>
              </w:rPr>
              <w:t xml:space="preserve"> Supervisor/Senior Enumerator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2A03B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046D30E0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C06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Count Enumerator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F5DE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685E9A1F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227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Count Support Team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6586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15CEB29A" w14:textId="77777777" w:rsidTr="00DC6DEB">
        <w:trPr>
          <w:trHeight w:val="323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C4E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Postal Vote Team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352C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7CEFA11C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67AB7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Cs/>
              </w:rPr>
              <w:t>Please give the name of your preferred polling place: (Please note that the Election Team cannot guarantee you will be allocated to this polling place.)</w:t>
            </w:r>
          </w:p>
          <w:p w14:paraId="4EBE7DDF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58AEAE63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4ABDB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If a position is unavailable at this polling place, would you be prepared to work at another station?</w:t>
            </w:r>
          </w:p>
          <w:p w14:paraId="1E41ADA1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YES/NO</w:t>
            </w:r>
          </w:p>
        </w:tc>
      </w:tr>
      <w:tr w:rsidR="00B30BE2" w14:paraId="0ED6E170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4EEF2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>Please indicate any dates in 202</w:t>
            </w:r>
            <w:r>
              <w:rPr>
                <w:rFonts w:ascii="Century Gothic" w:hAnsi="Century Gothic"/>
                <w:bCs/>
              </w:rPr>
              <w:t>4</w:t>
            </w:r>
            <w:r w:rsidRPr="007E5871">
              <w:rPr>
                <w:rFonts w:ascii="Century Gothic" w:hAnsi="Century Gothic"/>
                <w:bCs/>
              </w:rPr>
              <w:t xml:space="preserve"> on which you are not available (</w:t>
            </w:r>
            <w:proofErr w:type="gramStart"/>
            <w:r w:rsidRPr="007E5871">
              <w:rPr>
                <w:rFonts w:ascii="Century Gothic" w:hAnsi="Century Gothic"/>
                <w:bCs/>
              </w:rPr>
              <w:t>e.g.</w:t>
            </w:r>
            <w:proofErr w:type="gramEnd"/>
            <w:r w:rsidRPr="007E5871">
              <w:rPr>
                <w:rFonts w:ascii="Century Gothic" w:hAnsi="Century Gothic"/>
                <w:bCs/>
              </w:rPr>
              <w:t xml:space="preserve"> holidays)</w:t>
            </w:r>
          </w:p>
          <w:p w14:paraId="7B2F91BA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  <w:p w14:paraId="6AF68846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15E1264E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350D7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Cs/>
              </w:rPr>
              <w:t>Do you have a car available for use on the day of the election?</w:t>
            </w:r>
            <w:r w:rsidRPr="007E5871">
              <w:rPr>
                <w:rFonts w:ascii="Century Gothic" w:hAnsi="Century Gothic"/>
                <w:b/>
                <w:bCs/>
              </w:rPr>
              <w:t xml:space="preserve"> YES/NO</w:t>
            </w:r>
          </w:p>
          <w:p w14:paraId="02912911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 xml:space="preserve">(If YES, please complete, </w:t>
            </w:r>
            <w:proofErr w:type="gramStart"/>
            <w:r w:rsidRPr="007E5871">
              <w:rPr>
                <w:rFonts w:ascii="Century Gothic" w:hAnsi="Century Gothic"/>
                <w:b/>
                <w:bCs/>
              </w:rPr>
              <w:t>read</w:t>
            </w:r>
            <w:proofErr w:type="gramEnd"/>
            <w:r w:rsidRPr="007E5871">
              <w:rPr>
                <w:rFonts w:ascii="Century Gothic" w:hAnsi="Century Gothic"/>
                <w:b/>
                <w:bCs/>
              </w:rPr>
              <w:t xml:space="preserve"> and sign the section below)</w:t>
            </w:r>
          </w:p>
        </w:tc>
      </w:tr>
      <w:tr w:rsidR="00B30BE2" w14:paraId="501249BB" w14:textId="77777777" w:rsidTr="00DC6DEB">
        <w:trPr>
          <w:trHeight w:val="323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7297E" w14:textId="77777777" w:rsidR="00FB5058" w:rsidRPr="007E5871" w:rsidRDefault="00BF1465" w:rsidP="00FB5058">
            <w:pPr>
              <w:rPr>
                <w:rFonts w:ascii="Century Gothic" w:hAnsi="Century Gothic"/>
                <w:b/>
                <w:bCs/>
              </w:rPr>
            </w:pPr>
            <w:r w:rsidRPr="007E5871">
              <w:rPr>
                <w:rFonts w:ascii="Century Gothic" w:hAnsi="Century Gothic"/>
                <w:b/>
                <w:bCs/>
              </w:rPr>
              <w:t>Car Insurance Certification</w:t>
            </w:r>
          </w:p>
          <w:p w14:paraId="514FCF97" w14:textId="77777777" w:rsidR="00FB5058" w:rsidRPr="007E5871" w:rsidRDefault="00BF1465" w:rsidP="00FB5058">
            <w:pPr>
              <w:rPr>
                <w:rFonts w:ascii="Century Gothic" w:hAnsi="Century Gothic"/>
                <w:bCs/>
              </w:rPr>
            </w:pPr>
            <w:r w:rsidRPr="007E5871">
              <w:rPr>
                <w:rFonts w:ascii="Century Gothic" w:hAnsi="Century Gothic"/>
                <w:bCs/>
              </w:rPr>
              <w:t xml:space="preserve">I confirm that the current insurer of my vehicle will be notified of the use of my vehicle for election duties. I further certify that cover is in force, I am the holder of a full UK driving licence and where required by law, that my vehicle has a current MOT </w:t>
            </w:r>
            <w:proofErr w:type="gramStart"/>
            <w:r w:rsidRPr="007E5871">
              <w:rPr>
                <w:rFonts w:ascii="Century Gothic" w:hAnsi="Century Gothic"/>
                <w:bCs/>
              </w:rPr>
              <w:t>certificate</w:t>
            </w:r>
            <w:proofErr w:type="gramEnd"/>
          </w:p>
          <w:p w14:paraId="7DDBC7C4" w14:textId="77777777" w:rsidR="00FB5058" w:rsidRPr="007E5871" w:rsidRDefault="00FA467E" w:rsidP="00FB5058">
            <w:pPr>
              <w:rPr>
                <w:rFonts w:ascii="Century Gothic" w:hAnsi="Century Gothic"/>
                <w:bCs/>
              </w:rPr>
            </w:pPr>
          </w:p>
          <w:p w14:paraId="738BAA54" w14:textId="77777777" w:rsidR="00FB5058" w:rsidRPr="007E5871" w:rsidRDefault="00BF1465" w:rsidP="00FB5058">
            <w:pPr>
              <w:rPr>
                <w:rFonts w:ascii="Century Gothic" w:hAnsi="Century Gothic"/>
                <w:bCs/>
                <w:u w:val="single"/>
              </w:rPr>
            </w:pPr>
            <w:proofErr w:type="gramStart"/>
            <w:r w:rsidRPr="007E5871">
              <w:rPr>
                <w:rFonts w:ascii="Century Gothic" w:hAnsi="Century Gothic"/>
                <w:bCs/>
              </w:rPr>
              <w:t>Signature  ---------------------------------------------------------</w:t>
            </w:r>
            <w:proofErr w:type="gramEnd"/>
            <w:r w:rsidRPr="007E5871">
              <w:rPr>
                <w:rFonts w:ascii="Century Gothic" w:hAnsi="Century Gothic"/>
                <w:bCs/>
              </w:rPr>
              <w:t xml:space="preserve">                          Date ------------------------------</w:t>
            </w:r>
          </w:p>
        </w:tc>
      </w:tr>
    </w:tbl>
    <w:p w14:paraId="68A37674" w14:textId="77777777" w:rsidR="00FB5058" w:rsidRPr="007E5871" w:rsidRDefault="00BF1465" w:rsidP="00FB5058">
      <w:pPr>
        <w:rPr>
          <w:rFonts w:ascii="Century Gothic" w:hAnsi="Century Gothic"/>
        </w:rPr>
      </w:pPr>
      <w:r w:rsidRPr="007E5871">
        <w:rPr>
          <w:rFonts w:ascii="Century Gothic" w:hAnsi="Century Gothic"/>
        </w:rPr>
        <w:br w:type="page"/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876"/>
      </w:tblGrid>
      <w:tr w:rsidR="00B30BE2" w14:paraId="69A4D351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3314" w14:textId="77777777" w:rsidR="00FB5058" w:rsidRPr="007E5871" w:rsidRDefault="00BF1465" w:rsidP="00FB5058">
            <w:pPr>
              <w:rPr>
                <w:rFonts w:ascii="Century Gothic" w:hAnsi="Century Gothic"/>
                <w:b/>
              </w:rPr>
            </w:pPr>
            <w:r w:rsidRPr="007E5871">
              <w:rPr>
                <w:rFonts w:ascii="Century Gothic" w:hAnsi="Century Gothic"/>
              </w:rPr>
              <w:lastRenderedPageBreak/>
              <w:br w:type="page"/>
            </w:r>
            <w:r w:rsidRPr="007E5871">
              <w:rPr>
                <w:rFonts w:ascii="Century Gothic" w:hAnsi="Century Gothic"/>
              </w:rPr>
              <w:br w:type="page"/>
            </w:r>
            <w:r w:rsidRPr="007E5871">
              <w:rPr>
                <w:rFonts w:ascii="Century Gothic" w:hAnsi="Century Gothic"/>
                <w:b/>
              </w:rPr>
              <w:t>Part 3 – Bank Details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87888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3FA7E42F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BC96D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Description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D7B563B" w14:textId="77777777" w:rsidR="00FB5058" w:rsidRPr="007E5871" w:rsidRDefault="00BF1465" w:rsidP="00FB5058">
            <w:pPr>
              <w:rPr>
                <w:rFonts w:ascii="Century Gothic" w:hAnsi="Century Gothic"/>
                <w:bCs/>
                <w:u w:val="single"/>
              </w:rPr>
            </w:pPr>
            <w:r w:rsidRPr="007E5871">
              <w:rPr>
                <w:rFonts w:ascii="Century Gothic" w:hAnsi="Century Gothic"/>
                <w:bCs/>
                <w:u w:val="single"/>
              </w:rPr>
              <w:t>Detail – Please fill in all the boxes where applicable</w:t>
            </w:r>
          </w:p>
        </w:tc>
      </w:tr>
      <w:tr w:rsidR="00B30BE2" w14:paraId="5DF739F5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53E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Bank Account Name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DAE104" w14:textId="46070D66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45012F5F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E3B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Bank/ Building Society Name &amp; Address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132A8" w14:textId="1799E32A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173823E7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F45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Bank Sorting Code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94927" w14:textId="05AC8553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5AE1FAEF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A60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Bank Account Number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EEBD53" w14:textId="46836412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30BE2" w14:paraId="2F60A00E" w14:textId="77777777" w:rsidTr="00DC6DEB">
        <w:trPr>
          <w:trHeight w:val="323"/>
          <w:jc w:val="center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E3D" w14:textId="77777777" w:rsidR="00FB5058" w:rsidRPr="007E5871" w:rsidRDefault="00BF1465" w:rsidP="00FB5058">
            <w:pPr>
              <w:rPr>
                <w:rFonts w:ascii="Century Gothic" w:hAnsi="Century Gothic"/>
              </w:rPr>
            </w:pPr>
            <w:r w:rsidRPr="007E5871">
              <w:rPr>
                <w:rFonts w:ascii="Century Gothic" w:hAnsi="Century Gothic"/>
              </w:rPr>
              <w:t>Building Society Number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4BB4B6" w14:textId="77777777" w:rsidR="00FB5058" w:rsidRPr="007E5871" w:rsidRDefault="00FA467E" w:rsidP="00FB505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8E90F55" w14:textId="3DAE0DEF" w:rsidR="00FB5058" w:rsidRDefault="00FA467E" w:rsidP="00BF1465">
      <w:pPr>
        <w:rPr>
          <w:rFonts w:ascii="Century Gothic" w:hAnsi="Century Gothic"/>
        </w:rPr>
      </w:pPr>
    </w:p>
    <w:p w14:paraId="59596097" w14:textId="54DB67BB" w:rsidR="00BF1465" w:rsidRDefault="00BF1465" w:rsidP="00BF1465">
      <w:pPr>
        <w:rPr>
          <w:rFonts w:ascii="Century Gothic" w:hAnsi="Century Gothic"/>
        </w:rPr>
      </w:pPr>
    </w:p>
    <w:p w14:paraId="002759D6" w14:textId="6714A5C2" w:rsidR="00BF1465" w:rsidRPr="00BF1465" w:rsidRDefault="00BF1465" w:rsidP="00BF1465">
      <w:pPr>
        <w:jc w:val="center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RETURN COMPLETED FORMS TO: ELECTIONS@ANGUS.GOV.UK</w:t>
      </w:r>
    </w:p>
    <w:sectPr w:rsidR="00BF1465" w:rsidRPr="00BF1465" w:rsidSect="00DC6DEB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649F" w14:textId="77777777" w:rsidR="00292944" w:rsidRDefault="00BF1465">
      <w:pPr>
        <w:spacing w:after="0" w:line="240" w:lineRule="auto"/>
      </w:pPr>
      <w:r>
        <w:separator/>
      </w:r>
    </w:p>
  </w:endnote>
  <w:endnote w:type="continuationSeparator" w:id="0">
    <w:p w14:paraId="2B10BD23" w14:textId="77777777" w:rsidR="00292944" w:rsidRDefault="00BF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3A8" w14:textId="77777777" w:rsidR="00292944" w:rsidRDefault="00BF1465">
      <w:pPr>
        <w:spacing w:after="0" w:line="240" w:lineRule="auto"/>
      </w:pPr>
      <w:r>
        <w:separator/>
      </w:r>
    </w:p>
  </w:footnote>
  <w:footnote w:type="continuationSeparator" w:id="0">
    <w:p w14:paraId="3FE88144" w14:textId="77777777" w:rsidR="00292944" w:rsidRDefault="00BF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E2"/>
    <w:rsid w:val="00292944"/>
    <w:rsid w:val="00B30BE2"/>
    <w:rsid w:val="00BF1465"/>
    <w:rsid w:val="00D52B3D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910C"/>
  <w15:docId w15:val="{A6821912-F113-4395-90F4-B2FC71B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58"/>
  </w:style>
  <w:style w:type="character" w:styleId="Hyperlink">
    <w:name w:val="Hyperlink"/>
    <w:basedOn w:val="DefaultParagraphFont"/>
    <w:uiPriority w:val="99"/>
    <w:unhideWhenUsed/>
    <w:rsid w:val="000C1A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244CF5FDFF44BAD9BE1074DB47D4" ma:contentTypeVersion="17" ma:contentTypeDescription="Create a new document." ma:contentTypeScope="" ma:versionID="bb5f371615f62134ad7b58a78ca13082">
  <xsd:schema xmlns:xsd="http://www.w3.org/2001/XMLSchema" xmlns:xs="http://www.w3.org/2001/XMLSchema" xmlns:p="http://schemas.microsoft.com/office/2006/metadata/properties" xmlns:ns2="ab720c67-2882-41b7-8127-e1e24781c79b" xmlns:ns3="94e7ca0c-cf70-42e5-9286-ed8f8dcbf8bf" targetNamespace="http://schemas.microsoft.com/office/2006/metadata/properties" ma:root="true" ma:fieldsID="cf3e8b3a0136e889e017c62f44ea0068" ns2:_="" ns3:_="">
    <xsd:import namespace="ab720c67-2882-41b7-8127-e1e24781c79b"/>
    <xsd:import namespace="94e7ca0c-cf70-42e5-9286-ed8f8dcbf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0c67-2882-41b7-8127-e1e24781c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993398-06d3-45fa-9224-d88557ecf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ca0c-cf70-42e5-9286-ed8f8dcbf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3b58d2-050e-4e8e-9669-d4d0eda3e045}" ma:internalName="TaxCatchAll" ma:showField="CatchAllData" ma:web="94e7ca0c-cf70-42e5-9286-ed8f8dcbf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7ca0c-cf70-42e5-9286-ed8f8dcbf8bf" xsi:nil="true"/>
    <lcf76f155ced4ddcb4097134ff3c332f xmlns="ab720c67-2882-41b7-8127-e1e24781c7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1292E2-75B3-4300-BAA7-84EA268096E4}"/>
</file>

<file path=customXml/itemProps2.xml><?xml version="1.0" encoding="utf-8"?>
<ds:datastoreItem xmlns:ds="http://schemas.openxmlformats.org/officeDocument/2006/customXml" ds:itemID="{2B918DF7-0D20-48FB-8477-4543F2C9D120}"/>
</file>

<file path=customXml/itemProps3.xml><?xml version="1.0" encoding="utf-8"?>
<ds:datastoreItem xmlns:ds="http://schemas.openxmlformats.org/officeDocument/2006/customXml" ds:itemID="{7582407E-D027-43D9-8B7D-5D3A5B84E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Bell</dc:creator>
  <cp:lastModifiedBy>Gillian Bell</cp:lastModifiedBy>
  <cp:revision>4</cp:revision>
  <dcterms:created xsi:type="dcterms:W3CDTF">2024-01-09T13:35:00Z</dcterms:created>
  <dcterms:modified xsi:type="dcterms:W3CDTF">2024-01-09T13:37:00Z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0x0101000AF7244CF5FDFF44BAD9BE1074DB47D4</vt:lpwstr>
  </property>
</Properties>
</file>